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3F" w:rsidRDefault="003A3EBF" w:rsidP="008A0D5B">
      <w:pPr>
        <w:spacing w:afterLines="100" w:after="360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-571500</wp:posOffset>
                </wp:positionV>
                <wp:extent cx="914400" cy="514350"/>
                <wp:effectExtent l="4445" t="0" r="0" b="63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3F" w:rsidRPr="00813722" w:rsidRDefault="00A7233F" w:rsidP="00A7233F">
                            <w:pPr>
                              <w:rPr>
                                <w:rFonts w:ascii="標楷體" w:eastAsia="標楷體" w:hAnsi="標楷體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13722">
                              <w:rPr>
                                <w:rFonts w:ascii="標楷體" w:eastAsia="標楷體" w:hAnsi="標楷體" w:hint="eastAsia"/>
                                <w:color w:val="FFFFFF"/>
                                <w:sz w:val="32"/>
                                <w:szCs w:val="32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468pt;margin-top:-45pt;width:1in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" stroked="f">
                <v:textbox>
                  <w:txbxContent>
                    <w:p w:rsidR="00A7233F" w:rsidRPr="00813722" w:rsidRDefault="00A7233F" w:rsidP="00A7233F">
                      <w:pPr>
                        <w:rPr>
                          <w:rFonts w:ascii="標楷體" w:eastAsia="標楷體" w:hAnsi="標楷體"/>
                          <w:color w:val="FFFFFF"/>
                          <w:sz w:val="32"/>
                          <w:szCs w:val="32"/>
                        </w:rPr>
                      </w:pPr>
                      <w:r w:rsidRPr="00813722">
                        <w:rPr>
                          <w:rFonts w:ascii="標楷體" w:eastAsia="標楷體" w:hAnsi="標楷體" w:hint="eastAsia"/>
                          <w:color w:val="FFFFFF"/>
                          <w:sz w:val="32"/>
                          <w:szCs w:val="32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r w:rsidR="00A7233F" w:rsidRPr="005E2DCB">
        <w:rPr>
          <w:rFonts w:ascii="標楷體" w:eastAsia="標楷體" w:hAnsi="標楷體" w:cs="新細明體" w:hint="eastAsia"/>
          <w:kern w:val="0"/>
          <w:sz w:val="40"/>
          <w:szCs w:val="40"/>
        </w:rPr>
        <w:t>中華民國道路協會</w:t>
      </w:r>
      <w:r w:rsidR="00565819" w:rsidRPr="00565819">
        <w:rPr>
          <w:rFonts w:ascii="標楷體" w:eastAsia="標楷體" w:hAnsi="標楷體" w:cs="新細明體" w:hint="eastAsia"/>
          <w:kern w:val="0"/>
          <w:sz w:val="40"/>
          <w:szCs w:val="40"/>
        </w:rPr>
        <w:t>中華顧問</w:t>
      </w:r>
      <w:r w:rsidR="00565819" w:rsidRPr="00D17E1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碩士論文</w:t>
      </w:r>
      <w:r w:rsidR="00565819" w:rsidRPr="00565819">
        <w:rPr>
          <w:rFonts w:ascii="標楷體" w:eastAsia="標楷體" w:hAnsi="標楷體" w:cs="新細明體" w:hint="eastAsia"/>
          <w:kern w:val="0"/>
          <w:sz w:val="40"/>
          <w:szCs w:val="40"/>
        </w:rPr>
        <w:t>獎</w:t>
      </w:r>
      <w:r w:rsidR="00A7233F" w:rsidRPr="005E2DCB">
        <w:rPr>
          <w:rFonts w:ascii="標楷體" w:eastAsia="標楷體" w:hAnsi="標楷體" w:cs="新細明體" w:hint="eastAsia"/>
          <w:kern w:val="0"/>
          <w:sz w:val="40"/>
          <w:szCs w:val="40"/>
        </w:rPr>
        <w:t>推薦書</w:t>
      </w:r>
    </w:p>
    <w:p w:rsidR="00A7233F" w:rsidRPr="0088357F" w:rsidRDefault="00A7233F" w:rsidP="00E14139">
      <w:pPr>
        <w:numPr>
          <w:ilvl w:val="0"/>
          <w:numId w:val="20"/>
        </w:numPr>
        <w:spacing w:beforeLines="100" w:before="360"/>
        <w:ind w:left="720" w:hanging="540"/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論文題目：</w:t>
      </w:r>
      <w:bookmarkStart w:id="0" w:name="_GoBack"/>
      <w:bookmarkEnd w:id="0"/>
    </w:p>
    <w:p w:rsidR="00A7233F" w:rsidRPr="0067060A" w:rsidRDefault="00A7233F" w:rsidP="00E14139">
      <w:pPr>
        <w:numPr>
          <w:ilvl w:val="0"/>
          <w:numId w:val="20"/>
        </w:numPr>
        <w:snapToGrid w:val="0"/>
        <w:spacing w:beforeLines="50" w:before="180"/>
        <w:ind w:left="720" w:hanging="540"/>
        <w:rPr>
          <w:rFonts w:ascii="標楷體" w:eastAsia="標楷體" w:hAnsi="標楷體" w:cs="新細明體"/>
          <w:kern w:val="0"/>
          <w:sz w:val="32"/>
          <w:szCs w:val="32"/>
        </w:rPr>
      </w:pPr>
      <w:r w:rsidRPr="0067060A">
        <w:rPr>
          <w:rFonts w:ascii="標楷體" w:eastAsia="標楷體" w:hAnsi="標楷體" w:cs="新細明體" w:hint="eastAsia"/>
          <w:kern w:val="0"/>
          <w:sz w:val="32"/>
          <w:szCs w:val="32"/>
        </w:rPr>
        <w:t>作者：</w:t>
      </w:r>
      <w:r w:rsidR="0067060A" w:rsidRPr="0067060A">
        <w:rPr>
          <w:rFonts w:ascii="標楷體" w:eastAsia="標楷體" w:hAnsi="標楷體" w:cs="新細明體" w:hint="eastAsia"/>
          <w:kern w:val="0"/>
          <w:sz w:val="32"/>
          <w:szCs w:val="32"/>
        </w:rPr>
        <w:t>(每位作者需附彩色照片</w:t>
      </w:r>
      <w:r w:rsidR="0067060A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 w:rsidR="00D4613F">
        <w:rPr>
          <w:rFonts w:ascii="標楷體" w:eastAsia="標楷體" w:hAnsi="標楷體" w:cs="新細明體" w:hint="eastAsia"/>
          <w:kern w:val="0"/>
          <w:sz w:val="32"/>
          <w:szCs w:val="32"/>
        </w:rPr>
        <w:t>張紙本或電子檔。作者如非本會會員者，須經本會會員二</w:t>
      </w:r>
      <w:r w:rsidR="0067060A" w:rsidRPr="0067060A">
        <w:rPr>
          <w:rFonts w:ascii="標楷體" w:eastAsia="標楷體" w:hAnsi="標楷體" w:cs="新細明體" w:hint="eastAsia"/>
          <w:kern w:val="0"/>
          <w:sz w:val="32"/>
          <w:szCs w:val="32"/>
        </w:rPr>
        <w:t>人以上之推薦)</w:t>
      </w:r>
    </w:p>
    <w:tbl>
      <w:tblPr>
        <w:tblW w:w="0" w:type="auto"/>
        <w:tblInd w:w="6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1246"/>
        <w:gridCol w:w="1246"/>
        <w:gridCol w:w="1246"/>
        <w:gridCol w:w="1497"/>
        <w:gridCol w:w="1491"/>
        <w:gridCol w:w="1491"/>
      </w:tblGrid>
      <w:tr w:rsidR="00A7233F" w:rsidRPr="00196031" w:rsidTr="00196031">
        <w:trPr>
          <w:trHeight w:hRule="exact" w:val="1021"/>
        </w:trPr>
        <w:tc>
          <w:tcPr>
            <w:tcW w:w="1302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姓名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snapToGrid w:val="0"/>
              <w:spacing w:beforeLines="50" w:before="18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出生</w:t>
            </w:r>
          </w:p>
          <w:p w:rsidR="00A7233F" w:rsidRPr="008503CC" w:rsidRDefault="00A7233F" w:rsidP="00196031">
            <w:pPr>
              <w:widowControl/>
              <w:snapToGrid w:val="0"/>
              <w:spacing w:afterLines="50" w:after="18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籍貫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會員證</w:t>
            </w:r>
          </w:p>
          <w:p w:rsidR="00A7233F" w:rsidRPr="008503CC" w:rsidRDefault="00A7233F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字號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服務單位</w:t>
            </w:r>
            <w:r w:rsidRPr="008503CC">
              <w:rPr>
                <w:rFonts w:ascii="標楷體" w:eastAsia="標楷體" w:hAnsi="標楷體"/>
                <w:kern w:val="0"/>
                <w:sz w:val="30"/>
                <w:szCs w:val="30"/>
              </w:rPr>
              <w:t xml:space="preserve">     </w:t>
            </w:r>
            <w:r w:rsidRPr="008503CC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職稱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學歷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8503CC" w:rsidRDefault="00A7233F" w:rsidP="00196031">
            <w:pPr>
              <w:snapToGrid w:val="0"/>
              <w:ind w:leftChars="10" w:left="24" w:rightChars="10" w:right="24"/>
              <w:jc w:val="distribute"/>
              <w:rPr>
                <w:rFonts w:ascii="標楷體" w:eastAsia="標楷體" w:hAnsi="標楷體"/>
                <w:sz w:val="32"/>
                <w:szCs w:val="28"/>
              </w:rPr>
            </w:pPr>
            <w:r w:rsidRPr="008503CC">
              <w:rPr>
                <w:rFonts w:ascii="標楷體" w:eastAsia="標楷體" w:hAnsi="標楷體" w:hint="eastAsia"/>
                <w:sz w:val="32"/>
                <w:szCs w:val="28"/>
              </w:rPr>
              <w:t>經歷</w:t>
            </w:r>
          </w:p>
        </w:tc>
      </w:tr>
      <w:tr w:rsidR="00A7233F" w:rsidRPr="00196031" w:rsidTr="00196031">
        <w:trPr>
          <w:trHeight w:hRule="exact" w:val="1021"/>
        </w:trPr>
        <w:tc>
          <w:tcPr>
            <w:tcW w:w="1302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A7233F" w:rsidRPr="008503CC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196031" w:rsidRDefault="00A7233F" w:rsidP="001960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3F" w:rsidRPr="00196031" w:rsidTr="00196031">
        <w:trPr>
          <w:trHeight w:hRule="exact" w:val="1021"/>
        </w:trPr>
        <w:tc>
          <w:tcPr>
            <w:tcW w:w="1302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196031" w:rsidRDefault="00A7233F" w:rsidP="001960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233F" w:rsidRPr="00196031" w:rsidTr="00196031">
        <w:trPr>
          <w:trHeight w:hRule="exact" w:val="1021"/>
        </w:trPr>
        <w:tc>
          <w:tcPr>
            <w:tcW w:w="1302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196031" w:rsidRDefault="00A7233F" w:rsidP="0019603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A7233F" w:rsidRPr="00196031" w:rsidRDefault="00A7233F" w:rsidP="001960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233F" w:rsidRPr="0067060A" w:rsidRDefault="00A7233F" w:rsidP="00E14139">
      <w:pPr>
        <w:numPr>
          <w:ilvl w:val="0"/>
          <w:numId w:val="20"/>
        </w:numPr>
        <w:snapToGrid w:val="0"/>
        <w:spacing w:beforeLines="50" w:before="180"/>
        <w:ind w:left="720" w:hanging="540"/>
        <w:rPr>
          <w:rFonts w:ascii="標楷體" w:eastAsia="標楷體" w:hAnsi="標楷體" w:cs="新細明體"/>
          <w:kern w:val="0"/>
          <w:sz w:val="32"/>
          <w:szCs w:val="32"/>
        </w:rPr>
      </w:pPr>
      <w:r w:rsidRPr="0088357F">
        <w:rPr>
          <w:rFonts w:ascii="標楷體" w:eastAsia="標楷體" w:hAnsi="標楷體" w:cs="新細明體" w:hint="eastAsia"/>
          <w:kern w:val="0"/>
          <w:sz w:val="32"/>
          <w:szCs w:val="32"/>
        </w:rPr>
        <w:t>推薦人：</w:t>
      </w:r>
      <w:r w:rsidR="0067060A" w:rsidRPr="0067060A">
        <w:rPr>
          <w:rFonts w:ascii="標楷體" w:eastAsia="標楷體" w:hAnsi="標楷體" w:cs="新細明體" w:hint="eastAsia"/>
          <w:kern w:val="0"/>
          <w:sz w:val="32"/>
          <w:szCs w:val="28"/>
        </w:rPr>
        <w:t>(本會評獎委員會推薦。自行參選者，姓名欄寫本人，並於備註欄加註</w:t>
      </w:r>
      <w:r w:rsidR="00B27E51">
        <w:rPr>
          <w:rFonts w:ascii="標楷體" w:eastAsia="標楷體" w:hAnsi="標楷體" w:cs="新細明體" w:hint="eastAsia"/>
          <w:kern w:val="0"/>
          <w:sz w:val="32"/>
          <w:szCs w:val="28"/>
        </w:rPr>
        <w:t>「</w:t>
      </w:r>
      <w:r w:rsidR="0067060A" w:rsidRPr="0067060A">
        <w:rPr>
          <w:rFonts w:ascii="標楷體" w:eastAsia="標楷體" w:hAnsi="標楷體" w:cs="新細明體" w:hint="eastAsia"/>
          <w:kern w:val="0"/>
          <w:sz w:val="32"/>
          <w:szCs w:val="28"/>
        </w:rPr>
        <w:t>自行參選</w:t>
      </w:r>
      <w:r w:rsidR="00B27E51">
        <w:rPr>
          <w:rFonts w:ascii="標楷體" w:eastAsia="標楷體" w:hAnsi="標楷體" w:cs="新細明體" w:hint="eastAsia"/>
          <w:kern w:val="0"/>
          <w:sz w:val="32"/>
          <w:szCs w:val="28"/>
        </w:rPr>
        <w:t>」</w:t>
      </w:r>
      <w:r w:rsidR="0067060A" w:rsidRPr="0067060A">
        <w:rPr>
          <w:rFonts w:ascii="標楷體" w:eastAsia="標楷體" w:hAnsi="標楷體" w:cs="新細明體" w:hint="eastAsia"/>
          <w:kern w:val="0"/>
          <w:sz w:val="32"/>
          <w:szCs w:val="28"/>
        </w:rPr>
        <w:t>)</w:t>
      </w:r>
    </w:p>
    <w:tbl>
      <w:tblPr>
        <w:tblW w:w="0" w:type="auto"/>
        <w:tblInd w:w="6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92"/>
        <w:gridCol w:w="1588"/>
        <w:gridCol w:w="1239"/>
        <w:gridCol w:w="1064"/>
        <w:gridCol w:w="1414"/>
        <w:gridCol w:w="1817"/>
        <w:gridCol w:w="1036"/>
      </w:tblGrid>
      <w:tr w:rsidR="0067060A" w:rsidTr="00196031">
        <w:tc>
          <w:tcPr>
            <w:tcW w:w="1212" w:type="dxa"/>
            <w:shd w:val="clear" w:color="auto" w:fill="auto"/>
            <w:vAlign w:val="center"/>
          </w:tcPr>
          <w:p w:rsidR="0067060A" w:rsidRPr="008503CC" w:rsidRDefault="0067060A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8503CC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推薦人姓名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7060A" w:rsidRPr="00196031" w:rsidRDefault="0067060A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960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服務單位</w:t>
            </w:r>
          </w:p>
          <w:p w:rsidR="0067060A" w:rsidRPr="00196031" w:rsidRDefault="0067060A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960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與職稱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060A" w:rsidRPr="00196031" w:rsidRDefault="0067060A" w:rsidP="00196031">
            <w:pPr>
              <w:widowControl/>
              <w:snapToGrid w:val="0"/>
              <w:spacing w:beforeLines="50" w:before="180" w:afterLines="50" w:after="18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960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會員證字號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060A" w:rsidRPr="00196031" w:rsidRDefault="0067060A" w:rsidP="00196031">
            <w:pPr>
              <w:widowControl/>
              <w:snapToGrid w:val="0"/>
              <w:ind w:leftChars="5" w:left="12" w:rightChars="5" w:right="12"/>
              <w:jc w:val="distribute"/>
              <w:rPr>
                <w:rFonts w:ascii="標楷體" w:eastAsia="標楷體" w:hAnsi="標楷體" w:cs="新細明體"/>
                <w:spacing w:val="-10"/>
                <w:kern w:val="0"/>
                <w:sz w:val="32"/>
                <w:szCs w:val="32"/>
              </w:rPr>
            </w:pPr>
            <w:r w:rsidRPr="001960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4613F" w:rsidRDefault="00D4613F" w:rsidP="00D4613F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電子</w:t>
            </w:r>
          </w:p>
          <w:p w:rsidR="0067060A" w:rsidRPr="00196031" w:rsidRDefault="00D4613F" w:rsidP="00D4613F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信箱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D4613F" w:rsidRDefault="00D4613F" w:rsidP="00D4613F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spacing w:val="-1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pacing w:val="-10"/>
                <w:kern w:val="0"/>
                <w:sz w:val="32"/>
                <w:szCs w:val="32"/>
              </w:rPr>
              <w:t>論文通過</w:t>
            </w:r>
          </w:p>
          <w:p w:rsidR="0067060A" w:rsidRPr="00196031" w:rsidRDefault="0067060A" w:rsidP="00D4613F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96031">
              <w:rPr>
                <w:rFonts w:ascii="標楷體" w:eastAsia="標楷體" w:hAnsi="標楷體" w:cs="新細明體" w:hint="eastAsia"/>
                <w:spacing w:val="-10"/>
                <w:kern w:val="0"/>
                <w:sz w:val="32"/>
                <w:szCs w:val="32"/>
              </w:rPr>
              <w:t>日期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7060A" w:rsidRPr="00196031" w:rsidRDefault="0067060A" w:rsidP="00196031">
            <w:pPr>
              <w:widowControl/>
              <w:snapToGrid w:val="0"/>
              <w:ind w:leftChars="10" w:left="24" w:rightChars="10" w:right="24"/>
              <w:jc w:val="distribute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9603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備註</w:t>
            </w:r>
          </w:p>
        </w:tc>
      </w:tr>
      <w:tr w:rsidR="00A7233F" w:rsidTr="00196031">
        <w:trPr>
          <w:trHeight w:val="1021"/>
        </w:trPr>
        <w:tc>
          <w:tcPr>
            <w:tcW w:w="1212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62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26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08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44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857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050" w:type="dxa"/>
            <w:shd w:val="clear" w:color="auto" w:fill="auto"/>
            <w:vAlign w:val="center"/>
          </w:tcPr>
          <w:p w:rsidR="00A7233F" w:rsidRDefault="00A7233F" w:rsidP="00196031"/>
        </w:tc>
      </w:tr>
      <w:tr w:rsidR="00A7233F" w:rsidTr="00196031">
        <w:trPr>
          <w:trHeight w:val="1021"/>
        </w:trPr>
        <w:tc>
          <w:tcPr>
            <w:tcW w:w="1212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62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26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08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44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857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050" w:type="dxa"/>
            <w:shd w:val="clear" w:color="auto" w:fill="auto"/>
            <w:vAlign w:val="center"/>
          </w:tcPr>
          <w:p w:rsidR="00A7233F" w:rsidRDefault="00A7233F" w:rsidP="00196031"/>
        </w:tc>
      </w:tr>
      <w:tr w:rsidR="00A7233F" w:rsidTr="00196031">
        <w:trPr>
          <w:trHeight w:val="1021"/>
        </w:trPr>
        <w:tc>
          <w:tcPr>
            <w:tcW w:w="1212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62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26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08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440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857" w:type="dxa"/>
            <w:shd w:val="clear" w:color="auto" w:fill="auto"/>
            <w:vAlign w:val="center"/>
          </w:tcPr>
          <w:p w:rsidR="00A7233F" w:rsidRDefault="00A7233F" w:rsidP="00196031"/>
        </w:tc>
        <w:tc>
          <w:tcPr>
            <w:tcW w:w="1050" w:type="dxa"/>
            <w:shd w:val="clear" w:color="auto" w:fill="auto"/>
            <w:vAlign w:val="center"/>
          </w:tcPr>
          <w:p w:rsidR="00A7233F" w:rsidRDefault="00A7233F" w:rsidP="00196031"/>
        </w:tc>
      </w:tr>
    </w:tbl>
    <w:p w:rsidR="001A500D" w:rsidRPr="00550CFA" w:rsidRDefault="001A500D" w:rsidP="00483D92">
      <w:pPr>
        <w:spacing w:afterLines="100" w:after="360"/>
        <w:rPr>
          <w:rFonts w:ascii="標楷體" w:hAnsi="標楷體"/>
          <w:color w:val="FFFFFF"/>
          <w:sz w:val="56"/>
          <w:szCs w:val="56"/>
        </w:rPr>
      </w:pPr>
    </w:p>
    <w:sectPr w:rsidR="001A500D" w:rsidRPr="00550CFA" w:rsidSect="00E14139">
      <w:pgSz w:w="11906" w:h="16838"/>
      <w:pgMar w:top="1079" w:right="907" w:bottom="124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4A1" w:rsidRDefault="008774A1">
      <w:r>
        <w:separator/>
      </w:r>
    </w:p>
  </w:endnote>
  <w:endnote w:type="continuationSeparator" w:id="0">
    <w:p w:rsidR="008774A1" w:rsidRDefault="0087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4A1" w:rsidRDefault="008774A1">
      <w:r>
        <w:separator/>
      </w:r>
    </w:p>
  </w:footnote>
  <w:footnote w:type="continuationSeparator" w:id="0">
    <w:p w:rsidR="008774A1" w:rsidRDefault="0087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703C"/>
    <w:multiLevelType w:val="hybridMultilevel"/>
    <w:tmpl w:val="8A4AAB36"/>
    <w:lvl w:ilvl="0" w:tplc="B47EF2CE">
      <w:start w:val="1"/>
      <w:numFmt w:val="taiwaneseCountingThousand"/>
      <w:lvlText w:val="%1、"/>
      <w:lvlJc w:val="left"/>
      <w:pPr>
        <w:tabs>
          <w:tab w:val="num" w:pos="750"/>
        </w:tabs>
        <w:ind w:left="75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052A51F9"/>
    <w:multiLevelType w:val="hybridMultilevel"/>
    <w:tmpl w:val="DB5AC462"/>
    <w:lvl w:ilvl="0" w:tplc="71125666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6730B"/>
    <w:multiLevelType w:val="hybridMultilevel"/>
    <w:tmpl w:val="7BA870E0"/>
    <w:lvl w:ilvl="0" w:tplc="7046BE54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7E51E92"/>
    <w:multiLevelType w:val="hybridMultilevel"/>
    <w:tmpl w:val="0AC463BA"/>
    <w:lvl w:ilvl="0" w:tplc="E0F6D0AE">
      <w:start w:val="1"/>
      <w:numFmt w:val="decimal"/>
      <w:lvlText w:val="%1."/>
      <w:lvlJc w:val="left"/>
      <w:pPr>
        <w:ind w:left="1759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FD1881"/>
    <w:multiLevelType w:val="hybridMultilevel"/>
    <w:tmpl w:val="90A467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565E38"/>
    <w:multiLevelType w:val="hybridMultilevel"/>
    <w:tmpl w:val="8B92C9E6"/>
    <w:lvl w:ilvl="0" w:tplc="1026E162">
      <w:start w:val="1"/>
      <w:numFmt w:val="taiwaneseCountingThousand"/>
      <w:lvlText w:val="%1、"/>
      <w:lvlJc w:val="left"/>
      <w:pPr>
        <w:ind w:left="420" w:hanging="4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9E0766"/>
    <w:multiLevelType w:val="hybridMultilevel"/>
    <w:tmpl w:val="DBB2D53A"/>
    <w:lvl w:ilvl="0" w:tplc="3754E7BE">
      <w:start w:val="1"/>
      <w:numFmt w:val="taiwaneseCountingThousand"/>
      <w:lvlText w:val="%1、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BC30253E">
      <w:start w:val="1"/>
      <w:numFmt w:val="taiwaneseCountingThousand"/>
      <w:lvlText w:val="（%2）"/>
      <w:lvlJc w:val="left"/>
      <w:pPr>
        <w:tabs>
          <w:tab w:val="num" w:pos="1875"/>
        </w:tabs>
        <w:ind w:left="187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7">
    <w:nsid w:val="26060021"/>
    <w:multiLevelType w:val="hybridMultilevel"/>
    <w:tmpl w:val="93E08B16"/>
    <w:lvl w:ilvl="0" w:tplc="06D8CB6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781377C"/>
    <w:multiLevelType w:val="hybridMultilevel"/>
    <w:tmpl w:val="76EEE5B4"/>
    <w:lvl w:ilvl="0" w:tplc="73F27184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</w:lvl>
    <w:lvl w:ilvl="1" w:tplc="E0DACA24">
      <w:start w:val="1"/>
      <w:numFmt w:val="taiwaneseCountingThousand"/>
      <w:lvlText w:val="(%2)"/>
      <w:lvlJc w:val="left"/>
      <w:pPr>
        <w:tabs>
          <w:tab w:val="num" w:pos="1279"/>
        </w:tabs>
        <w:ind w:left="1279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9">
    <w:nsid w:val="281D2142"/>
    <w:multiLevelType w:val="hybridMultilevel"/>
    <w:tmpl w:val="24BE0B9C"/>
    <w:lvl w:ilvl="0" w:tplc="834EDF5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E38C044E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2F080C07"/>
    <w:multiLevelType w:val="hybridMultilevel"/>
    <w:tmpl w:val="9F109AEC"/>
    <w:lvl w:ilvl="0" w:tplc="E67CBE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A68FD"/>
    <w:multiLevelType w:val="hybridMultilevel"/>
    <w:tmpl w:val="DBB2D53A"/>
    <w:lvl w:ilvl="0" w:tplc="3754E7BE">
      <w:start w:val="1"/>
      <w:numFmt w:val="taiwaneseCountingThousand"/>
      <w:lvlText w:val="%1、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BC30253E">
      <w:start w:val="1"/>
      <w:numFmt w:val="taiwaneseCountingThousand"/>
      <w:lvlText w:val="（%2）"/>
      <w:lvlJc w:val="left"/>
      <w:pPr>
        <w:tabs>
          <w:tab w:val="num" w:pos="1875"/>
        </w:tabs>
        <w:ind w:left="187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12">
    <w:nsid w:val="3A326233"/>
    <w:multiLevelType w:val="singleLevel"/>
    <w:tmpl w:val="F7F03B2E"/>
    <w:lvl w:ilvl="0">
      <w:start w:val="9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3">
    <w:nsid w:val="3A8531BD"/>
    <w:multiLevelType w:val="hybridMultilevel"/>
    <w:tmpl w:val="85F46E68"/>
    <w:lvl w:ilvl="0" w:tplc="E0DACA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DD129DC"/>
    <w:multiLevelType w:val="hybridMultilevel"/>
    <w:tmpl w:val="40E4FEF4"/>
    <w:lvl w:ilvl="0" w:tplc="C8666838">
      <w:start w:val="1"/>
      <w:numFmt w:val="decimal"/>
      <w:lvlText w:val="%1."/>
      <w:lvlJc w:val="left"/>
      <w:pPr>
        <w:ind w:left="16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3EB900B5"/>
    <w:multiLevelType w:val="hybridMultilevel"/>
    <w:tmpl w:val="FB0234BC"/>
    <w:lvl w:ilvl="0" w:tplc="9A4CCAD6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BC30253E">
      <w:start w:val="1"/>
      <w:numFmt w:val="taiwaneseCountingThousand"/>
      <w:lvlText w:val="（%2）"/>
      <w:lvlJc w:val="left"/>
      <w:pPr>
        <w:tabs>
          <w:tab w:val="num" w:pos="1844"/>
        </w:tabs>
        <w:ind w:left="1844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6">
    <w:nsid w:val="3ECB30CF"/>
    <w:multiLevelType w:val="hybridMultilevel"/>
    <w:tmpl w:val="85F46E68"/>
    <w:lvl w:ilvl="0" w:tplc="E0DACA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CC8655B"/>
    <w:multiLevelType w:val="hybridMultilevel"/>
    <w:tmpl w:val="2D2ECB68"/>
    <w:lvl w:ilvl="0" w:tplc="4B4AD090">
      <w:start w:val="1"/>
      <w:numFmt w:val="taiwaneseCountingThousand"/>
      <w:lvlText w:val="(%1)"/>
      <w:lvlJc w:val="left"/>
      <w:pPr>
        <w:ind w:left="12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881A5E"/>
    <w:multiLevelType w:val="hybridMultilevel"/>
    <w:tmpl w:val="7BA870E0"/>
    <w:lvl w:ilvl="0" w:tplc="7046BE54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545514C7"/>
    <w:multiLevelType w:val="hybridMultilevel"/>
    <w:tmpl w:val="AB1A702A"/>
    <w:lvl w:ilvl="0" w:tplc="1E1EC488">
      <w:start w:val="1"/>
      <w:numFmt w:val="taiwaneseCountingThousand"/>
      <w:lvlText w:val="(%1)"/>
      <w:lvlJc w:val="left"/>
      <w:pPr>
        <w:ind w:left="19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847606D"/>
    <w:multiLevelType w:val="multilevel"/>
    <w:tmpl w:val="2826A664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99" w:hanging="9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599" w:hanging="635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234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>
    <w:nsid w:val="59A3782B"/>
    <w:multiLevelType w:val="hybridMultilevel"/>
    <w:tmpl w:val="28D49DE2"/>
    <w:lvl w:ilvl="0" w:tplc="04090015">
      <w:start w:val="1"/>
      <w:numFmt w:val="taiwaneseCountingThousand"/>
      <w:lvlText w:val="%1、"/>
      <w:lvlJc w:val="left"/>
      <w:pPr>
        <w:ind w:left="799" w:hanging="480"/>
      </w:pPr>
    </w:lvl>
    <w:lvl w:ilvl="1" w:tplc="1E1EC488">
      <w:start w:val="1"/>
      <w:numFmt w:val="taiwaneseCountingThousand"/>
      <w:lvlText w:val="(%2)"/>
      <w:lvlJc w:val="left"/>
      <w:pPr>
        <w:ind w:left="1920" w:hanging="480"/>
      </w:pPr>
      <w:rPr>
        <w:rFonts w:hint="eastAsia"/>
        <w:lang w:val="en-US"/>
      </w:rPr>
    </w:lvl>
    <w:lvl w:ilvl="2" w:tplc="E0F6D0AE">
      <w:start w:val="1"/>
      <w:numFmt w:val="decimal"/>
      <w:lvlText w:val="%3."/>
      <w:lvlJc w:val="left"/>
      <w:pPr>
        <w:ind w:left="1759" w:hanging="480"/>
      </w:pPr>
      <w:rPr>
        <w:rFonts w:hint="eastAsia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22">
    <w:nsid w:val="5B7A332C"/>
    <w:multiLevelType w:val="hybridMultilevel"/>
    <w:tmpl w:val="7164791E"/>
    <w:lvl w:ilvl="0" w:tplc="C7F0E8C6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>
    <w:nsid w:val="5E971DD3"/>
    <w:multiLevelType w:val="hybridMultilevel"/>
    <w:tmpl w:val="81FC0CF0"/>
    <w:lvl w:ilvl="0" w:tplc="4C26B0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901629"/>
    <w:multiLevelType w:val="hybridMultilevel"/>
    <w:tmpl w:val="85F46E68"/>
    <w:lvl w:ilvl="0" w:tplc="E0DACA2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BD22310"/>
    <w:multiLevelType w:val="hybridMultilevel"/>
    <w:tmpl w:val="0CA0C10C"/>
    <w:lvl w:ilvl="0" w:tplc="81C84380">
      <w:start w:val="3"/>
      <w:numFmt w:val="taiwaneseCountingThousand"/>
      <w:lvlText w:val="%1、"/>
      <w:lvlJc w:val="left"/>
      <w:pPr>
        <w:tabs>
          <w:tab w:val="num" w:pos="1035"/>
        </w:tabs>
        <w:ind w:left="103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26">
    <w:nsid w:val="6FD3479E"/>
    <w:multiLevelType w:val="hybridMultilevel"/>
    <w:tmpl w:val="560EE0E0"/>
    <w:lvl w:ilvl="0" w:tplc="E0DACA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0DACA2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EF13059"/>
    <w:multiLevelType w:val="hybridMultilevel"/>
    <w:tmpl w:val="4EAC9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D062EA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DB4D26"/>
    <w:multiLevelType w:val="hybridMultilevel"/>
    <w:tmpl w:val="6BC27636"/>
    <w:lvl w:ilvl="0" w:tplc="F006CD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9"/>
  </w:num>
  <w:num w:numId="5">
    <w:abstractNumId w:val="15"/>
  </w:num>
  <w:num w:numId="6">
    <w:abstractNumId w:val="11"/>
  </w:num>
  <w:num w:numId="7">
    <w:abstractNumId w:val="23"/>
  </w:num>
  <w:num w:numId="8">
    <w:abstractNumId w:val="5"/>
  </w:num>
  <w:num w:numId="9">
    <w:abstractNumId w:val="20"/>
  </w:num>
  <w:num w:numId="10">
    <w:abstractNumId w:val="22"/>
  </w:num>
  <w:num w:numId="11">
    <w:abstractNumId w:val="4"/>
  </w:num>
  <w:num w:numId="12">
    <w:abstractNumId w:val="8"/>
  </w:num>
  <w:num w:numId="13">
    <w:abstractNumId w:val="2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4"/>
  </w:num>
  <w:num w:numId="19">
    <w:abstractNumId w:val="3"/>
  </w:num>
  <w:num w:numId="20">
    <w:abstractNumId w:val="0"/>
  </w:num>
  <w:num w:numId="21">
    <w:abstractNumId w:val="2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</w:num>
  <w:num w:numId="26">
    <w:abstractNumId w:val="16"/>
  </w:num>
  <w:num w:numId="27">
    <w:abstractNumId w:val="18"/>
  </w:num>
  <w:num w:numId="28">
    <w:abstractNumId w:val="2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AA"/>
    <w:rsid w:val="00000430"/>
    <w:rsid w:val="00001D53"/>
    <w:rsid w:val="00007166"/>
    <w:rsid w:val="000101FA"/>
    <w:rsid w:val="0001273E"/>
    <w:rsid w:val="000272AE"/>
    <w:rsid w:val="000274FE"/>
    <w:rsid w:val="000412AD"/>
    <w:rsid w:val="0005015A"/>
    <w:rsid w:val="00050BA2"/>
    <w:rsid w:val="0006398E"/>
    <w:rsid w:val="0006674B"/>
    <w:rsid w:val="000755D0"/>
    <w:rsid w:val="000823A9"/>
    <w:rsid w:val="00082583"/>
    <w:rsid w:val="00083591"/>
    <w:rsid w:val="00085FB9"/>
    <w:rsid w:val="0009555E"/>
    <w:rsid w:val="00095D50"/>
    <w:rsid w:val="000B730C"/>
    <w:rsid w:val="000B7CEA"/>
    <w:rsid w:val="000C47B2"/>
    <w:rsid w:val="000D1D5E"/>
    <w:rsid w:val="000E61E9"/>
    <w:rsid w:val="000F3EE2"/>
    <w:rsid w:val="000F7465"/>
    <w:rsid w:val="001057D6"/>
    <w:rsid w:val="00117F4B"/>
    <w:rsid w:val="0012060A"/>
    <w:rsid w:val="00121051"/>
    <w:rsid w:val="00126C52"/>
    <w:rsid w:val="00135910"/>
    <w:rsid w:val="001364E2"/>
    <w:rsid w:val="00145124"/>
    <w:rsid w:val="00151FED"/>
    <w:rsid w:val="001526F4"/>
    <w:rsid w:val="00154394"/>
    <w:rsid w:val="00155C6A"/>
    <w:rsid w:val="0016072D"/>
    <w:rsid w:val="00162047"/>
    <w:rsid w:val="00163267"/>
    <w:rsid w:val="00166493"/>
    <w:rsid w:val="00166CE9"/>
    <w:rsid w:val="001715A3"/>
    <w:rsid w:val="00174A4C"/>
    <w:rsid w:val="0018108F"/>
    <w:rsid w:val="0018226B"/>
    <w:rsid w:val="00186F30"/>
    <w:rsid w:val="00196031"/>
    <w:rsid w:val="001A285C"/>
    <w:rsid w:val="001A500D"/>
    <w:rsid w:val="001B1415"/>
    <w:rsid w:val="001B4C2D"/>
    <w:rsid w:val="001B60CF"/>
    <w:rsid w:val="001E1F83"/>
    <w:rsid w:val="001F07AF"/>
    <w:rsid w:val="001F54E2"/>
    <w:rsid w:val="00206617"/>
    <w:rsid w:val="00207D87"/>
    <w:rsid w:val="00207F47"/>
    <w:rsid w:val="002247BD"/>
    <w:rsid w:val="002317AD"/>
    <w:rsid w:val="002377BD"/>
    <w:rsid w:val="00247F47"/>
    <w:rsid w:val="00253A7B"/>
    <w:rsid w:val="00256858"/>
    <w:rsid w:val="00283600"/>
    <w:rsid w:val="00286701"/>
    <w:rsid w:val="00286CEE"/>
    <w:rsid w:val="0028745B"/>
    <w:rsid w:val="00297B9E"/>
    <w:rsid w:val="002A59FA"/>
    <w:rsid w:val="002B61B7"/>
    <w:rsid w:val="002D5BFB"/>
    <w:rsid w:val="002E5EFF"/>
    <w:rsid w:val="002F4140"/>
    <w:rsid w:val="002F7B1C"/>
    <w:rsid w:val="00301AFD"/>
    <w:rsid w:val="00310FD6"/>
    <w:rsid w:val="00314AAE"/>
    <w:rsid w:val="0031536D"/>
    <w:rsid w:val="00324D4F"/>
    <w:rsid w:val="00326AA4"/>
    <w:rsid w:val="0033323E"/>
    <w:rsid w:val="00336BDC"/>
    <w:rsid w:val="00340E33"/>
    <w:rsid w:val="0035185E"/>
    <w:rsid w:val="0037565D"/>
    <w:rsid w:val="00381447"/>
    <w:rsid w:val="00395381"/>
    <w:rsid w:val="003A3EBF"/>
    <w:rsid w:val="003A6C6A"/>
    <w:rsid w:val="003B1155"/>
    <w:rsid w:val="003B505D"/>
    <w:rsid w:val="003C004F"/>
    <w:rsid w:val="003C5C82"/>
    <w:rsid w:val="003D4074"/>
    <w:rsid w:val="003D4452"/>
    <w:rsid w:val="003E105F"/>
    <w:rsid w:val="003F2590"/>
    <w:rsid w:val="004000A6"/>
    <w:rsid w:val="00401B39"/>
    <w:rsid w:val="00407861"/>
    <w:rsid w:val="0041288B"/>
    <w:rsid w:val="004442A3"/>
    <w:rsid w:val="00451562"/>
    <w:rsid w:val="0045784C"/>
    <w:rsid w:val="00473F25"/>
    <w:rsid w:val="00483D92"/>
    <w:rsid w:val="00486C9F"/>
    <w:rsid w:val="00496B47"/>
    <w:rsid w:val="004A3841"/>
    <w:rsid w:val="004B3F92"/>
    <w:rsid w:val="004C1C1A"/>
    <w:rsid w:val="004D531A"/>
    <w:rsid w:val="004E4A75"/>
    <w:rsid w:val="004F49E4"/>
    <w:rsid w:val="0050653D"/>
    <w:rsid w:val="00507438"/>
    <w:rsid w:val="0052272A"/>
    <w:rsid w:val="00541DBE"/>
    <w:rsid w:val="00544A3A"/>
    <w:rsid w:val="005506DF"/>
    <w:rsid w:val="00550CFA"/>
    <w:rsid w:val="00552DCA"/>
    <w:rsid w:val="005558AB"/>
    <w:rsid w:val="00555D51"/>
    <w:rsid w:val="00560EB2"/>
    <w:rsid w:val="0056167D"/>
    <w:rsid w:val="00565819"/>
    <w:rsid w:val="005769AC"/>
    <w:rsid w:val="0058093B"/>
    <w:rsid w:val="005853E6"/>
    <w:rsid w:val="00587404"/>
    <w:rsid w:val="00591AC9"/>
    <w:rsid w:val="00592154"/>
    <w:rsid w:val="00593072"/>
    <w:rsid w:val="00597957"/>
    <w:rsid w:val="005B44B6"/>
    <w:rsid w:val="005C1255"/>
    <w:rsid w:val="005C34BC"/>
    <w:rsid w:val="005D5CAD"/>
    <w:rsid w:val="005E10DD"/>
    <w:rsid w:val="005F0D20"/>
    <w:rsid w:val="005F1755"/>
    <w:rsid w:val="005F2A1F"/>
    <w:rsid w:val="005F482F"/>
    <w:rsid w:val="0060106C"/>
    <w:rsid w:val="00607439"/>
    <w:rsid w:val="00612103"/>
    <w:rsid w:val="00614923"/>
    <w:rsid w:val="00616B14"/>
    <w:rsid w:val="006209B5"/>
    <w:rsid w:val="0063563D"/>
    <w:rsid w:val="00640E61"/>
    <w:rsid w:val="006415DC"/>
    <w:rsid w:val="00641F78"/>
    <w:rsid w:val="00654E4F"/>
    <w:rsid w:val="00656252"/>
    <w:rsid w:val="006671B2"/>
    <w:rsid w:val="0067060A"/>
    <w:rsid w:val="006746E0"/>
    <w:rsid w:val="00676208"/>
    <w:rsid w:val="00677C37"/>
    <w:rsid w:val="006877C2"/>
    <w:rsid w:val="00687CC1"/>
    <w:rsid w:val="006905D4"/>
    <w:rsid w:val="00691A01"/>
    <w:rsid w:val="006A7386"/>
    <w:rsid w:val="006B6418"/>
    <w:rsid w:val="006C133C"/>
    <w:rsid w:val="006C50DB"/>
    <w:rsid w:val="006C742A"/>
    <w:rsid w:val="006D3156"/>
    <w:rsid w:val="006E09C7"/>
    <w:rsid w:val="00704AC5"/>
    <w:rsid w:val="00711FA7"/>
    <w:rsid w:val="007154CC"/>
    <w:rsid w:val="00721A51"/>
    <w:rsid w:val="00727B06"/>
    <w:rsid w:val="007324B5"/>
    <w:rsid w:val="00732C82"/>
    <w:rsid w:val="007404CB"/>
    <w:rsid w:val="0074702C"/>
    <w:rsid w:val="007528DA"/>
    <w:rsid w:val="007613E9"/>
    <w:rsid w:val="00763B27"/>
    <w:rsid w:val="00763D9E"/>
    <w:rsid w:val="00766069"/>
    <w:rsid w:val="00766E58"/>
    <w:rsid w:val="007717E8"/>
    <w:rsid w:val="00775646"/>
    <w:rsid w:val="00775F22"/>
    <w:rsid w:val="0078168A"/>
    <w:rsid w:val="00785B25"/>
    <w:rsid w:val="007D0B2C"/>
    <w:rsid w:val="007F275B"/>
    <w:rsid w:val="007F426F"/>
    <w:rsid w:val="007F5B2E"/>
    <w:rsid w:val="008023F4"/>
    <w:rsid w:val="00812943"/>
    <w:rsid w:val="0082733A"/>
    <w:rsid w:val="0083080E"/>
    <w:rsid w:val="00834BC8"/>
    <w:rsid w:val="0083674C"/>
    <w:rsid w:val="00844A72"/>
    <w:rsid w:val="00846B6B"/>
    <w:rsid w:val="008503CC"/>
    <w:rsid w:val="00850941"/>
    <w:rsid w:val="00851E20"/>
    <w:rsid w:val="008738B6"/>
    <w:rsid w:val="008764E4"/>
    <w:rsid w:val="008774A1"/>
    <w:rsid w:val="00877CEC"/>
    <w:rsid w:val="00882F15"/>
    <w:rsid w:val="00882F6C"/>
    <w:rsid w:val="0088462B"/>
    <w:rsid w:val="008848A2"/>
    <w:rsid w:val="00886F39"/>
    <w:rsid w:val="00890E57"/>
    <w:rsid w:val="008A0CE2"/>
    <w:rsid w:val="008A0D5B"/>
    <w:rsid w:val="008A4285"/>
    <w:rsid w:val="008A49CE"/>
    <w:rsid w:val="008C009B"/>
    <w:rsid w:val="008C0147"/>
    <w:rsid w:val="008C28AA"/>
    <w:rsid w:val="00900FE1"/>
    <w:rsid w:val="00950BD4"/>
    <w:rsid w:val="009728CA"/>
    <w:rsid w:val="00973AE1"/>
    <w:rsid w:val="0098027D"/>
    <w:rsid w:val="00983D55"/>
    <w:rsid w:val="00991E98"/>
    <w:rsid w:val="009941BF"/>
    <w:rsid w:val="0099592F"/>
    <w:rsid w:val="009A3927"/>
    <w:rsid w:val="009A58F5"/>
    <w:rsid w:val="009B0874"/>
    <w:rsid w:val="009B65F3"/>
    <w:rsid w:val="009C3702"/>
    <w:rsid w:val="009D4998"/>
    <w:rsid w:val="009D616E"/>
    <w:rsid w:val="009E466B"/>
    <w:rsid w:val="009F19EF"/>
    <w:rsid w:val="00A10774"/>
    <w:rsid w:val="00A21BDE"/>
    <w:rsid w:val="00A22691"/>
    <w:rsid w:val="00A276E2"/>
    <w:rsid w:val="00A33BC8"/>
    <w:rsid w:val="00A409CD"/>
    <w:rsid w:val="00A5381E"/>
    <w:rsid w:val="00A56B11"/>
    <w:rsid w:val="00A605D9"/>
    <w:rsid w:val="00A60D66"/>
    <w:rsid w:val="00A60D6B"/>
    <w:rsid w:val="00A62FF6"/>
    <w:rsid w:val="00A65E91"/>
    <w:rsid w:val="00A7233F"/>
    <w:rsid w:val="00A774F3"/>
    <w:rsid w:val="00A8169F"/>
    <w:rsid w:val="00A87D44"/>
    <w:rsid w:val="00A87EF8"/>
    <w:rsid w:val="00A91CE1"/>
    <w:rsid w:val="00A93A15"/>
    <w:rsid w:val="00A9694F"/>
    <w:rsid w:val="00AA48A2"/>
    <w:rsid w:val="00AA6856"/>
    <w:rsid w:val="00AB2C7F"/>
    <w:rsid w:val="00AC3060"/>
    <w:rsid w:val="00AC5BFD"/>
    <w:rsid w:val="00AC5FB9"/>
    <w:rsid w:val="00AD062A"/>
    <w:rsid w:val="00AD75B8"/>
    <w:rsid w:val="00AE71EC"/>
    <w:rsid w:val="00AF31FD"/>
    <w:rsid w:val="00AF5477"/>
    <w:rsid w:val="00AF7C44"/>
    <w:rsid w:val="00B1051F"/>
    <w:rsid w:val="00B10629"/>
    <w:rsid w:val="00B27CA2"/>
    <w:rsid w:val="00B27E51"/>
    <w:rsid w:val="00B319CF"/>
    <w:rsid w:val="00B32681"/>
    <w:rsid w:val="00B32932"/>
    <w:rsid w:val="00B376B6"/>
    <w:rsid w:val="00B377A5"/>
    <w:rsid w:val="00B44A0B"/>
    <w:rsid w:val="00B52073"/>
    <w:rsid w:val="00B54462"/>
    <w:rsid w:val="00B54A90"/>
    <w:rsid w:val="00B56473"/>
    <w:rsid w:val="00B620F8"/>
    <w:rsid w:val="00B8149B"/>
    <w:rsid w:val="00B90B92"/>
    <w:rsid w:val="00B94A42"/>
    <w:rsid w:val="00BA776B"/>
    <w:rsid w:val="00BB2812"/>
    <w:rsid w:val="00BC4962"/>
    <w:rsid w:val="00BD7510"/>
    <w:rsid w:val="00BF4C22"/>
    <w:rsid w:val="00BF66D9"/>
    <w:rsid w:val="00BF6DF4"/>
    <w:rsid w:val="00C04A64"/>
    <w:rsid w:val="00C12E52"/>
    <w:rsid w:val="00C15C11"/>
    <w:rsid w:val="00C16F56"/>
    <w:rsid w:val="00C17E65"/>
    <w:rsid w:val="00C23298"/>
    <w:rsid w:val="00C37DE6"/>
    <w:rsid w:val="00C44FCE"/>
    <w:rsid w:val="00C462BA"/>
    <w:rsid w:val="00C50168"/>
    <w:rsid w:val="00C50583"/>
    <w:rsid w:val="00C70251"/>
    <w:rsid w:val="00C800C5"/>
    <w:rsid w:val="00C8111A"/>
    <w:rsid w:val="00C82215"/>
    <w:rsid w:val="00C824C0"/>
    <w:rsid w:val="00C861BC"/>
    <w:rsid w:val="00C96047"/>
    <w:rsid w:val="00CA5A93"/>
    <w:rsid w:val="00CB1DEC"/>
    <w:rsid w:val="00CB3A7C"/>
    <w:rsid w:val="00CB44A7"/>
    <w:rsid w:val="00CC2E98"/>
    <w:rsid w:val="00CC74B8"/>
    <w:rsid w:val="00CD0D3A"/>
    <w:rsid w:val="00CD4A16"/>
    <w:rsid w:val="00CE262F"/>
    <w:rsid w:val="00CF325B"/>
    <w:rsid w:val="00D045B2"/>
    <w:rsid w:val="00D05505"/>
    <w:rsid w:val="00D05B90"/>
    <w:rsid w:val="00D075D1"/>
    <w:rsid w:val="00D1294E"/>
    <w:rsid w:val="00D17E12"/>
    <w:rsid w:val="00D222A6"/>
    <w:rsid w:val="00D230D4"/>
    <w:rsid w:val="00D24F62"/>
    <w:rsid w:val="00D3737F"/>
    <w:rsid w:val="00D4613F"/>
    <w:rsid w:val="00D54E4C"/>
    <w:rsid w:val="00D62788"/>
    <w:rsid w:val="00D8078D"/>
    <w:rsid w:val="00D80F84"/>
    <w:rsid w:val="00D93691"/>
    <w:rsid w:val="00DB7D2E"/>
    <w:rsid w:val="00DC0E37"/>
    <w:rsid w:val="00DC478D"/>
    <w:rsid w:val="00DC7386"/>
    <w:rsid w:val="00DD6B50"/>
    <w:rsid w:val="00DF7720"/>
    <w:rsid w:val="00E03727"/>
    <w:rsid w:val="00E14139"/>
    <w:rsid w:val="00E2470C"/>
    <w:rsid w:val="00E26224"/>
    <w:rsid w:val="00E30C9F"/>
    <w:rsid w:val="00E40C32"/>
    <w:rsid w:val="00E51BAF"/>
    <w:rsid w:val="00E527DD"/>
    <w:rsid w:val="00E561F7"/>
    <w:rsid w:val="00E61378"/>
    <w:rsid w:val="00E617AD"/>
    <w:rsid w:val="00E6518E"/>
    <w:rsid w:val="00E74F6F"/>
    <w:rsid w:val="00E76290"/>
    <w:rsid w:val="00E8085A"/>
    <w:rsid w:val="00E8128A"/>
    <w:rsid w:val="00E91CFA"/>
    <w:rsid w:val="00E925CF"/>
    <w:rsid w:val="00E97BE5"/>
    <w:rsid w:val="00EA5258"/>
    <w:rsid w:val="00ED13A7"/>
    <w:rsid w:val="00ED3F2E"/>
    <w:rsid w:val="00EE2443"/>
    <w:rsid w:val="00EE39DF"/>
    <w:rsid w:val="00EF1C43"/>
    <w:rsid w:val="00F07245"/>
    <w:rsid w:val="00F17A7F"/>
    <w:rsid w:val="00F24819"/>
    <w:rsid w:val="00F461B1"/>
    <w:rsid w:val="00F4701C"/>
    <w:rsid w:val="00F470B4"/>
    <w:rsid w:val="00F51C10"/>
    <w:rsid w:val="00F66EF4"/>
    <w:rsid w:val="00F8103F"/>
    <w:rsid w:val="00F824B4"/>
    <w:rsid w:val="00F8285F"/>
    <w:rsid w:val="00F82CCD"/>
    <w:rsid w:val="00F965CF"/>
    <w:rsid w:val="00FA107E"/>
    <w:rsid w:val="00FA3B83"/>
    <w:rsid w:val="00FA5C5C"/>
    <w:rsid w:val="00FA6CB3"/>
    <w:rsid w:val="00FB4E54"/>
    <w:rsid w:val="00FC527C"/>
    <w:rsid w:val="00FC55AD"/>
    <w:rsid w:val="00FD082C"/>
    <w:rsid w:val="00FD12AE"/>
    <w:rsid w:val="00FD1406"/>
    <w:rsid w:val="00FD2B2D"/>
    <w:rsid w:val="00FE61E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39903C-A87F-49BA-A7C3-7D616FDB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2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AB2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973AE1"/>
    <w:rPr>
      <w:rFonts w:ascii="Arial" w:hAnsi="Arial"/>
      <w:sz w:val="18"/>
      <w:szCs w:val="18"/>
    </w:rPr>
  </w:style>
  <w:style w:type="table" w:styleId="a6">
    <w:name w:val="Table Grid"/>
    <w:basedOn w:val="a1"/>
    <w:rsid w:val="0016072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主旨"/>
    <w:basedOn w:val="a"/>
    <w:rsid w:val="003A6C6A"/>
    <w:pPr>
      <w:snapToGrid w:val="0"/>
      <w:spacing w:line="440" w:lineRule="exact"/>
      <w:ind w:left="952" w:hanging="952"/>
      <w:jc w:val="both"/>
    </w:pPr>
    <w:rPr>
      <w:rFonts w:eastAsia="標楷體"/>
      <w:sz w:val="32"/>
      <w:szCs w:val="20"/>
    </w:rPr>
  </w:style>
  <w:style w:type="character" w:styleId="a8">
    <w:name w:val="Hyperlink"/>
    <w:rsid w:val="00FA107E"/>
    <w:rPr>
      <w:color w:val="CC0000"/>
      <w:u w:val="single"/>
    </w:rPr>
  </w:style>
  <w:style w:type="character" w:customStyle="1" w:styleId="mark1">
    <w:name w:val="mark1"/>
    <w:rsid w:val="00FA107E"/>
    <w:rPr>
      <w:rFonts w:ascii="Arial" w:hAnsi="Arial" w:cs="Arial" w:hint="default"/>
      <w:b/>
      <w:bCs/>
      <w:strike w:val="0"/>
      <w:dstrike w:val="0"/>
      <w:color w:val="000000"/>
      <w:u w:val="none"/>
      <w:effect w:val="none"/>
    </w:rPr>
  </w:style>
  <w:style w:type="character" w:styleId="a9">
    <w:name w:val="Strong"/>
    <w:qFormat/>
    <w:rsid w:val="00FA107E"/>
    <w:rPr>
      <w:b/>
      <w:bCs/>
    </w:rPr>
  </w:style>
  <w:style w:type="paragraph" w:styleId="aa">
    <w:name w:val="Body Text"/>
    <w:basedOn w:val="a"/>
    <w:link w:val="ab"/>
    <w:rsid w:val="009F19EF"/>
    <w:rPr>
      <w:b/>
      <w:bCs/>
      <w:color w:val="0000FF"/>
    </w:rPr>
  </w:style>
  <w:style w:type="character" w:customStyle="1" w:styleId="ab">
    <w:name w:val="本文 字元"/>
    <w:link w:val="aa"/>
    <w:rsid w:val="009F19EF"/>
    <w:rPr>
      <w:b/>
      <w:bCs/>
      <w:color w:val="0000FF"/>
      <w:kern w:val="2"/>
      <w:sz w:val="24"/>
      <w:szCs w:val="24"/>
    </w:rPr>
  </w:style>
  <w:style w:type="paragraph" w:styleId="Web">
    <w:name w:val="Normal (Web)"/>
    <w:basedOn w:val="a"/>
    <w:rsid w:val="009F19EF"/>
    <w:pPr>
      <w:widowControl/>
      <w:spacing w:after="150" w:line="408" w:lineRule="auto"/>
    </w:pPr>
    <w:rPr>
      <w:rFonts w:ascii="Arial Unicode MS" w:eastAsia="Arial Unicode MS" w:hAnsi="Arial Unicode MS" w:cs="Arial Unicode MS"/>
      <w:kern w:val="0"/>
    </w:rPr>
  </w:style>
  <w:style w:type="paragraph" w:customStyle="1" w:styleId="ac">
    <w:name w:val="分項段落"/>
    <w:basedOn w:val="a"/>
    <w:rsid w:val="001526F4"/>
    <w:pPr>
      <w:widowControl/>
      <w:snapToGrid w:val="0"/>
      <w:spacing w:line="440" w:lineRule="exact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ad">
    <w:name w:val="受文者"/>
    <w:basedOn w:val="a"/>
    <w:rsid w:val="001526F4"/>
    <w:pPr>
      <w:snapToGrid w:val="0"/>
    </w:pPr>
    <w:rPr>
      <w:rFonts w:eastAsia="標楷體"/>
      <w:sz w:val="32"/>
      <w:szCs w:val="20"/>
    </w:rPr>
  </w:style>
  <w:style w:type="paragraph" w:styleId="ae">
    <w:name w:val="List Paragraph"/>
    <w:basedOn w:val="a"/>
    <w:uiPriority w:val="34"/>
    <w:qFormat/>
    <w:rsid w:val="005B44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2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CMT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10491</dc:title>
  <dc:subject/>
  <dc:creator>User</dc:creator>
  <cp:keywords/>
  <cp:lastModifiedBy>Microsoft 帳戶</cp:lastModifiedBy>
  <cp:revision>6</cp:revision>
  <cp:lastPrinted>2020-01-07T03:39:00Z</cp:lastPrinted>
  <dcterms:created xsi:type="dcterms:W3CDTF">2023-03-16T06:07:00Z</dcterms:created>
  <dcterms:modified xsi:type="dcterms:W3CDTF">2023-04-28T08:15:00Z</dcterms:modified>
</cp:coreProperties>
</file>